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16D4" w14:textId="77777777" w:rsidR="00DD4324" w:rsidRPr="00EE2330" w:rsidRDefault="006E4A75" w:rsidP="002075EE">
      <w:pPr>
        <w:wordWrap w:val="0"/>
        <w:jc w:val="right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令和</w:t>
      </w:r>
      <w:r w:rsidR="00A1676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206C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DD4324" w:rsidRPr="00EE2330">
        <w:rPr>
          <w:rFonts w:asciiTheme="minorEastAsia" w:hAnsiTheme="minorEastAsia" w:hint="eastAsia"/>
          <w:sz w:val="24"/>
          <w:szCs w:val="24"/>
        </w:rPr>
        <w:t>年　　月　　日</w:t>
      </w:r>
      <w:r w:rsidR="002075EE" w:rsidRPr="00EE2330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5826ACF7" w14:textId="77777777" w:rsidR="00DD4324" w:rsidRPr="00EE2330" w:rsidRDefault="00DD4324" w:rsidP="008C4B19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東京都北区長</w:t>
      </w:r>
      <w:r w:rsidR="00206CCA" w:rsidRPr="00EE2330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5EC6536C" w14:textId="77777777" w:rsidR="00402223" w:rsidRPr="00EE2330" w:rsidRDefault="00402223" w:rsidP="00402223">
      <w:pPr>
        <w:ind w:left="3360" w:firstLineChars="100" w:firstLine="24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住　所</w:t>
      </w:r>
    </w:p>
    <w:p w14:paraId="797B5250" w14:textId="77777777" w:rsidR="00402223" w:rsidRPr="00EE2330" w:rsidRDefault="00402223" w:rsidP="009266F8">
      <w:pPr>
        <w:ind w:firstLineChars="1450" w:firstLine="348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（所在地）</w:t>
      </w:r>
    </w:p>
    <w:p w14:paraId="0B11BF7A" w14:textId="77777777" w:rsidR="00402223" w:rsidRPr="00EE2330" w:rsidRDefault="000E5055" w:rsidP="00402223">
      <w:pPr>
        <w:ind w:left="3360" w:firstLineChars="100" w:firstLine="24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氏　名　　　　　　　　　　　　　　　　印</w:t>
      </w:r>
    </w:p>
    <w:p w14:paraId="42EB5AE6" w14:textId="77777777" w:rsidR="006E4A75" w:rsidRPr="00EE2330" w:rsidRDefault="00874938" w:rsidP="009266F8">
      <w:pPr>
        <w:ind w:firstLineChars="1450" w:firstLine="3480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>（名称及び</w:t>
      </w:r>
      <w:r w:rsidR="00402223" w:rsidRPr="00EE2330">
        <w:rPr>
          <w:rFonts w:asciiTheme="minorEastAsia" w:hAnsiTheme="minorEastAsia" w:hint="eastAsia"/>
          <w:sz w:val="24"/>
          <w:szCs w:val="24"/>
        </w:rPr>
        <w:t>代表者名）</w:t>
      </w:r>
    </w:p>
    <w:p w14:paraId="5A0B1081" w14:textId="77777777" w:rsidR="00402223" w:rsidRPr="00EE2330" w:rsidRDefault="00402223" w:rsidP="00402223">
      <w:pPr>
        <w:ind w:left="3360" w:firstLineChars="100" w:firstLine="240"/>
        <w:rPr>
          <w:rFonts w:asciiTheme="minorEastAsia" w:hAnsiTheme="minorEastAsia"/>
          <w:sz w:val="24"/>
          <w:szCs w:val="24"/>
        </w:rPr>
      </w:pPr>
    </w:p>
    <w:p w14:paraId="758514BA" w14:textId="77777777" w:rsidR="006E4A75" w:rsidRPr="00EE2330" w:rsidRDefault="006E4A75" w:rsidP="006E4A75">
      <w:pPr>
        <w:jc w:val="center"/>
        <w:rPr>
          <w:rFonts w:asciiTheme="minorEastAsia" w:hAnsiTheme="minorEastAsia"/>
          <w:b/>
          <w:sz w:val="32"/>
          <w:szCs w:val="32"/>
        </w:rPr>
      </w:pPr>
      <w:r w:rsidRPr="00EE2330">
        <w:rPr>
          <w:rFonts w:asciiTheme="minorEastAsia" w:hAnsiTheme="minorEastAsia" w:hint="eastAsia"/>
          <w:b/>
          <w:spacing w:val="53"/>
          <w:kern w:val="0"/>
          <w:sz w:val="32"/>
          <w:szCs w:val="32"/>
          <w:fitText w:val="2889" w:id="-1234934528"/>
        </w:rPr>
        <w:t>入札参加申請</w:t>
      </w:r>
      <w:r w:rsidRPr="00EE2330">
        <w:rPr>
          <w:rFonts w:asciiTheme="minorEastAsia" w:hAnsiTheme="minorEastAsia" w:hint="eastAsia"/>
          <w:b/>
          <w:spacing w:val="2"/>
          <w:kern w:val="0"/>
          <w:sz w:val="32"/>
          <w:szCs w:val="32"/>
          <w:fitText w:val="2889" w:id="-1234934528"/>
        </w:rPr>
        <w:t>書</w:t>
      </w:r>
    </w:p>
    <w:p w14:paraId="0D792B0B" w14:textId="77777777" w:rsidR="006E4A75" w:rsidRPr="00EE2330" w:rsidRDefault="006E4A75" w:rsidP="00474B6B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7C75080E" w14:textId="494FEFBC" w:rsidR="006E4A75" w:rsidRPr="00EE2330" w:rsidRDefault="00637567" w:rsidP="003B6521">
      <w:pPr>
        <w:snapToGrid w:val="0"/>
        <w:spacing w:line="240" w:lineRule="atLeast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 xml:space="preserve">　東京都北区が実施する区有財産の貸付（飲料用自動販売機設置場所）にかかる入札に参加したいので、入札参加要領の内容を承知の上、必要書類を添えて申請します。</w:t>
      </w:r>
    </w:p>
    <w:p w14:paraId="30C2F0BB" w14:textId="77777777" w:rsidR="00637567" w:rsidRPr="00EE2330" w:rsidRDefault="00637567" w:rsidP="003B6521">
      <w:pPr>
        <w:snapToGrid w:val="0"/>
        <w:spacing w:line="240" w:lineRule="atLeast"/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 w:hint="eastAsia"/>
          <w:sz w:val="24"/>
          <w:szCs w:val="24"/>
        </w:rPr>
        <w:t xml:space="preserve">　また、入札参加要領に記載のとおり、入札の結果について東京都北区のホームページ等に掲載することに同意します。</w:t>
      </w:r>
    </w:p>
    <w:p w14:paraId="419A0249" w14:textId="77777777" w:rsidR="00637567" w:rsidRPr="00EE2330" w:rsidRDefault="00637567" w:rsidP="00637567">
      <w:pPr>
        <w:rPr>
          <w:rFonts w:asciiTheme="minorEastAsia" w:hAnsiTheme="minorEastAsia"/>
          <w:sz w:val="24"/>
          <w:szCs w:val="24"/>
        </w:rPr>
      </w:pPr>
    </w:p>
    <w:p w14:paraId="4C5687E1" w14:textId="77777777" w:rsidR="00637567" w:rsidRPr="00EE2330" w:rsidRDefault="00AA0420" w:rsidP="00A1676A">
      <w:pPr>
        <w:spacing w:afterLines="20" w:after="70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EE2330">
        <w:rPr>
          <w:rFonts w:asciiTheme="minorEastAsia" w:hAnsiTheme="minorEastAsia" w:hint="eastAsia"/>
          <w:sz w:val="24"/>
          <w:szCs w:val="24"/>
          <w:u w:val="single"/>
        </w:rPr>
        <w:t>入札</w:t>
      </w:r>
      <w:r w:rsidR="00C75656" w:rsidRPr="00EE2330">
        <w:rPr>
          <w:rFonts w:asciiTheme="minorEastAsia" w:hAnsiTheme="minorEastAsia" w:hint="eastAsia"/>
          <w:sz w:val="24"/>
          <w:szCs w:val="24"/>
          <w:u w:val="single"/>
        </w:rPr>
        <w:t>参加</w:t>
      </w:r>
      <w:r w:rsidRPr="00EE2330">
        <w:rPr>
          <w:rFonts w:asciiTheme="minorEastAsia" w:hAnsiTheme="minorEastAsia" w:hint="eastAsia"/>
          <w:sz w:val="24"/>
          <w:szCs w:val="24"/>
          <w:u w:val="single"/>
        </w:rPr>
        <w:t>物件</w:t>
      </w:r>
      <w:r w:rsidR="00637567" w:rsidRPr="00EE2330">
        <w:rPr>
          <w:rFonts w:asciiTheme="minorEastAsia" w:hAnsiTheme="minorEastAsia" w:hint="eastAsia"/>
          <w:sz w:val="24"/>
          <w:szCs w:val="24"/>
          <w:u w:val="single"/>
        </w:rPr>
        <w:t>（参加希望物件の「参加」欄に○を記入すること）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</w:tblGrid>
      <w:tr w:rsidR="00AF60E4" w:rsidRPr="00EE2330" w14:paraId="7354E66E" w14:textId="77777777" w:rsidTr="00A1676A">
        <w:trPr>
          <w:jc w:val="center"/>
        </w:trPr>
        <w:tc>
          <w:tcPr>
            <w:tcW w:w="1247" w:type="dxa"/>
          </w:tcPr>
          <w:p w14:paraId="2EA7A904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物件番号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710BD5F7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参加</w:t>
            </w: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2FF936BA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物件番号</w:t>
            </w:r>
          </w:p>
        </w:tc>
        <w:tc>
          <w:tcPr>
            <w:tcW w:w="1247" w:type="dxa"/>
          </w:tcPr>
          <w:p w14:paraId="06B54641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参加</w:t>
            </w:r>
          </w:p>
        </w:tc>
      </w:tr>
      <w:tr w:rsidR="00AF60E4" w:rsidRPr="00EE2330" w14:paraId="773EC5C1" w14:textId="77777777" w:rsidTr="00A1676A">
        <w:trPr>
          <w:jc w:val="center"/>
        </w:trPr>
        <w:tc>
          <w:tcPr>
            <w:tcW w:w="1247" w:type="dxa"/>
          </w:tcPr>
          <w:p w14:paraId="1B18FA5B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１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28493A38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268AFE21" w14:textId="4FAF81DF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６</w:t>
            </w:r>
          </w:p>
        </w:tc>
        <w:tc>
          <w:tcPr>
            <w:tcW w:w="1247" w:type="dxa"/>
          </w:tcPr>
          <w:p w14:paraId="3D4410A1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F60E4" w:rsidRPr="00EE2330" w14:paraId="063680B7" w14:textId="77777777" w:rsidTr="00A1676A">
        <w:trPr>
          <w:jc w:val="center"/>
        </w:trPr>
        <w:tc>
          <w:tcPr>
            <w:tcW w:w="1247" w:type="dxa"/>
          </w:tcPr>
          <w:p w14:paraId="3E357214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２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23663193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7B1953AD" w14:textId="6719B7E0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７</w:t>
            </w:r>
          </w:p>
        </w:tc>
        <w:tc>
          <w:tcPr>
            <w:tcW w:w="1247" w:type="dxa"/>
          </w:tcPr>
          <w:p w14:paraId="15AC188C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F60E4" w:rsidRPr="00EE2330" w14:paraId="5329B8E9" w14:textId="77777777" w:rsidTr="00A1676A">
        <w:trPr>
          <w:jc w:val="center"/>
        </w:trPr>
        <w:tc>
          <w:tcPr>
            <w:tcW w:w="1247" w:type="dxa"/>
          </w:tcPr>
          <w:p w14:paraId="73F49563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３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0913FDEA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70364394" w14:textId="1BBAEA18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８</w:t>
            </w:r>
          </w:p>
        </w:tc>
        <w:tc>
          <w:tcPr>
            <w:tcW w:w="1247" w:type="dxa"/>
          </w:tcPr>
          <w:p w14:paraId="6CCB6D37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F60E4" w:rsidRPr="00EE2330" w14:paraId="1D68C8A0" w14:textId="77777777" w:rsidTr="00A1676A">
        <w:trPr>
          <w:jc w:val="center"/>
        </w:trPr>
        <w:tc>
          <w:tcPr>
            <w:tcW w:w="1247" w:type="dxa"/>
          </w:tcPr>
          <w:p w14:paraId="02A7AC13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４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7580F7D1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0EC2690F" w14:textId="2B6A546B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９</w:t>
            </w:r>
          </w:p>
        </w:tc>
        <w:tc>
          <w:tcPr>
            <w:tcW w:w="1247" w:type="dxa"/>
          </w:tcPr>
          <w:p w14:paraId="53451CA5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F60E4" w:rsidRPr="00EE2330" w14:paraId="1BF055BE" w14:textId="77777777" w:rsidTr="00A1676A">
        <w:trPr>
          <w:jc w:val="center"/>
        </w:trPr>
        <w:tc>
          <w:tcPr>
            <w:tcW w:w="1247" w:type="dxa"/>
          </w:tcPr>
          <w:p w14:paraId="57E55E11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E2330">
              <w:rPr>
                <w:rFonts w:asciiTheme="minorEastAsia" w:hAnsiTheme="minorEastAsia" w:hint="eastAsia"/>
                <w:sz w:val="24"/>
                <w:szCs w:val="24"/>
              </w:rPr>
              <w:t>５</w:t>
            </w:r>
          </w:p>
        </w:tc>
        <w:tc>
          <w:tcPr>
            <w:tcW w:w="1247" w:type="dxa"/>
            <w:tcBorders>
              <w:right w:val="double" w:sz="4" w:space="0" w:color="auto"/>
            </w:tcBorders>
          </w:tcPr>
          <w:p w14:paraId="15569802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double" w:sz="4" w:space="0" w:color="auto"/>
            </w:tcBorders>
          </w:tcPr>
          <w:p w14:paraId="053F3820" w14:textId="1B14FABC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14:paraId="6558D500" w14:textId="77777777" w:rsidR="00AF60E4" w:rsidRPr="00EE2330" w:rsidRDefault="00AF60E4" w:rsidP="00A1676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09C0FCE" w14:textId="77777777" w:rsidR="00637567" w:rsidRPr="00EE2330" w:rsidRDefault="00637567" w:rsidP="006E4A75">
      <w:pPr>
        <w:rPr>
          <w:rFonts w:asciiTheme="minorEastAsia" w:hAnsiTheme="minorEastAsia"/>
          <w:sz w:val="24"/>
          <w:szCs w:val="24"/>
        </w:rPr>
      </w:pPr>
    </w:p>
    <w:p w14:paraId="3E172335" w14:textId="77777777" w:rsidR="00831FCA" w:rsidRPr="00EE2330" w:rsidRDefault="00831FCA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担当者記入事項</w:t>
      </w:r>
    </w:p>
    <w:p w14:paraId="18AE8C23" w14:textId="77777777" w:rsidR="006E4A75" w:rsidRPr="00EE2330" w:rsidRDefault="006E4A75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kern w:val="0"/>
          <w:sz w:val="24"/>
          <w:szCs w:val="24"/>
        </w:rPr>
        <w:t>郵便番号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="006A2A96"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7B42D30F" w14:textId="77777777" w:rsidR="006E4A75" w:rsidRPr="00EE2330" w:rsidRDefault="006E4A75" w:rsidP="006E4A75">
      <w:pPr>
        <w:rPr>
          <w:rFonts w:asciiTheme="minorEastAsia" w:hAnsiTheme="minorEastAsia"/>
          <w:sz w:val="24"/>
          <w:szCs w:val="24"/>
          <w:u w:val="dotted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spacing w:val="60"/>
          <w:kern w:val="0"/>
          <w:sz w:val="24"/>
          <w:szCs w:val="24"/>
          <w:fitText w:val="960" w:id="-1307879680"/>
        </w:rPr>
        <w:t xml:space="preserve">住　</w:t>
      </w:r>
      <w:r w:rsidRPr="00EE2330">
        <w:rPr>
          <w:rFonts w:asciiTheme="minorEastAsia" w:hAnsiTheme="minorEastAsia" w:hint="eastAsia"/>
          <w:kern w:val="0"/>
          <w:sz w:val="24"/>
          <w:szCs w:val="24"/>
          <w:fitText w:val="960" w:id="-1307879680"/>
        </w:rPr>
        <w:t>所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="006A2A96"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4DA7D711" w14:textId="77777777" w:rsidR="006E4A75" w:rsidRPr="00EE2330" w:rsidRDefault="006E4A75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6A2A96" w:rsidRPr="00EE2330">
        <w:rPr>
          <w:rFonts w:asciiTheme="minorEastAsia" w:hAnsiTheme="minorEastAsia" w:hint="eastAsia"/>
          <w:w w:val="80"/>
          <w:kern w:val="0"/>
          <w:sz w:val="24"/>
          <w:szCs w:val="24"/>
          <w:fitText w:val="960" w:id="-1307879679"/>
        </w:rPr>
        <w:t>担当者氏名</w:t>
      </w:r>
      <w:r w:rsidR="006A2A96" w:rsidRPr="00EE2330">
        <w:rPr>
          <w:rFonts w:asciiTheme="minorEastAsia" w:hAnsiTheme="minorEastAsia" w:hint="eastAsia"/>
          <w:sz w:val="24"/>
          <w:szCs w:val="24"/>
        </w:rPr>
        <w:t>：</w:t>
      </w:r>
      <w:r w:rsidR="006A2A96"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3AF28151" w14:textId="77777777" w:rsidR="006A2A96" w:rsidRPr="00EE2330" w:rsidRDefault="006A2A96" w:rsidP="006E4A75">
      <w:pPr>
        <w:rPr>
          <w:rFonts w:asciiTheme="minorEastAsia" w:hAnsiTheme="minorEastAsia"/>
          <w:sz w:val="24"/>
          <w:szCs w:val="24"/>
          <w:u w:val="dotted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kern w:val="0"/>
          <w:sz w:val="24"/>
          <w:szCs w:val="24"/>
        </w:rPr>
        <w:t>電話番号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0457C79D" w14:textId="77777777" w:rsidR="006A2A96" w:rsidRPr="00EE2330" w:rsidRDefault="006A2A96" w:rsidP="006E4A75">
      <w:pPr>
        <w:rPr>
          <w:rFonts w:asciiTheme="minorEastAsia" w:hAnsiTheme="minorEastAsia"/>
          <w:sz w:val="24"/>
          <w:szCs w:val="24"/>
          <w:u w:val="dotted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Pr="00EE2330">
        <w:rPr>
          <w:rFonts w:asciiTheme="minorEastAsia" w:hAnsiTheme="minorEastAsia" w:hint="eastAsia"/>
          <w:w w:val="80"/>
          <w:kern w:val="0"/>
          <w:sz w:val="24"/>
          <w:szCs w:val="24"/>
          <w:fitText w:val="960" w:id="-1307879678"/>
        </w:rPr>
        <w:t>ＦＡＸ番号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36917494" w14:textId="77777777" w:rsidR="006A2A96" w:rsidRPr="00EE2330" w:rsidRDefault="006A2A96" w:rsidP="006E4A75">
      <w:pPr>
        <w:rPr>
          <w:rFonts w:asciiTheme="minorEastAsia" w:hAnsiTheme="minorEastAsia"/>
          <w:sz w:val="24"/>
          <w:szCs w:val="24"/>
        </w:rPr>
      </w:pP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/>
          <w:sz w:val="24"/>
          <w:szCs w:val="24"/>
        </w:rPr>
        <w:tab/>
      </w:r>
      <w:r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sz w:val="24"/>
          <w:szCs w:val="24"/>
        </w:rPr>
        <w:t xml:space="preserve">　</w:t>
      </w:r>
      <w:r w:rsidR="00831FCA" w:rsidRPr="00EE2330">
        <w:rPr>
          <w:rFonts w:asciiTheme="minorEastAsia" w:hAnsiTheme="minorEastAsia" w:hint="eastAsia"/>
          <w:w w:val="80"/>
          <w:kern w:val="0"/>
          <w:sz w:val="24"/>
          <w:szCs w:val="24"/>
          <w:fitText w:val="960" w:id="-1307879424"/>
        </w:rPr>
        <w:t>電子メール</w:t>
      </w:r>
      <w:r w:rsidRPr="00EE2330">
        <w:rPr>
          <w:rFonts w:asciiTheme="minorEastAsia" w:hAnsiTheme="minorEastAsia" w:hint="eastAsia"/>
          <w:sz w:val="24"/>
          <w:szCs w:val="24"/>
        </w:rPr>
        <w:t>：</w:t>
      </w:r>
      <w:r w:rsidRPr="00EE2330">
        <w:rPr>
          <w:rFonts w:asciiTheme="minorEastAsia" w:hAnsiTheme="minorEastAsia" w:hint="eastAsia"/>
          <w:sz w:val="24"/>
          <w:szCs w:val="24"/>
          <w:u w:val="dotted"/>
        </w:rPr>
        <w:t xml:space="preserve">　　　　　　　　　　　　　　　　　　</w:t>
      </w:r>
    </w:p>
    <w:p w14:paraId="0532217E" w14:textId="77777777" w:rsidR="00A1676A" w:rsidRPr="00EE2330" w:rsidRDefault="00A1676A" w:rsidP="00637567">
      <w:pPr>
        <w:rPr>
          <w:rFonts w:asciiTheme="minorEastAsia" w:hAnsiTheme="minorEastAsia"/>
          <w:sz w:val="24"/>
          <w:szCs w:val="24"/>
        </w:rPr>
      </w:pPr>
    </w:p>
    <w:p w14:paraId="6F3B9C70" w14:textId="77777777" w:rsidR="003B6521" w:rsidRPr="00EE2330" w:rsidRDefault="003B6521" w:rsidP="00637567">
      <w:pPr>
        <w:rPr>
          <w:rFonts w:asciiTheme="minorEastAsia" w:hAnsiTheme="minorEastAsia"/>
          <w:sz w:val="24"/>
          <w:szCs w:val="24"/>
        </w:rPr>
      </w:pPr>
    </w:p>
    <w:p w14:paraId="5CED6155" w14:textId="77777777" w:rsidR="00D80334" w:rsidRPr="00EE2330" w:rsidRDefault="006E4A75" w:rsidP="00637567">
      <w:pPr>
        <w:rPr>
          <w:rFonts w:asciiTheme="minorEastAsia" w:hAnsiTheme="minorEastAsia"/>
          <w:sz w:val="20"/>
          <w:szCs w:val="20"/>
        </w:rPr>
      </w:pPr>
      <w:r w:rsidRPr="00EE2330">
        <w:rPr>
          <w:rFonts w:asciiTheme="minorEastAsia" w:hAnsiTheme="minorEastAsia" w:hint="eastAsia"/>
          <w:sz w:val="20"/>
          <w:szCs w:val="20"/>
        </w:rPr>
        <w:t>※</w:t>
      </w:r>
      <w:r w:rsidRPr="00EE2330">
        <w:rPr>
          <w:rFonts w:asciiTheme="minorEastAsia" w:hAnsiTheme="minorEastAsia"/>
          <w:sz w:val="20"/>
          <w:szCs w:val="20"/>
        </w:rPr>
        <w:t>提出後に入札を辞退する場合は、入札参加辞退届（様式</w:t>
      </w:r>
      <w:r w:rsidRPr="00EE2330">
        <w:rPr>
          <w:rFonts w:asciiTheme="minorEastAsia" w:hAnsiTheme="minorEastAsia" w:hint="eastAsia"/>
          <w:sz w:val="20"/>
          <w:szCs w:val="20"/>
        </w:rPr>
        <w:t>４</w:t>
      </w:r>
      <w:r w:rsidRPr="00EE2330">
        <w:rPr>
          <w:rFonts w:asciiTheme="minorEastAsia" w:hAnsiTheme="minorEastAsia"/>
          <w:sz w:val="20"/>
          <w:szCs w:val="20"/>
        </w:rPr>
        <w:t>）の提出が必要です。</w:t>
      </w:r>
    </w:p>
    <w:sectPr w:rsidR="00D80334" w:rsidRPr="00EE2330" w:rsidSect="00523B4B">
      <w:headerReference w:type="default" r:id="rId7"/>
      <w:pgSz w:w="11906" w:h="16838" w:code="9"/>
      <w:pgMar w:top="1531" w:right="1701" w:bottom="1134" w:left="1701" w:header="851" w:footer="992" w:gutter="0"/>
      <w:cols w:space="425"/>
      <w:docGrid w:type="lines"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FE9D2" w14:textId="77777777" w:rsidR="001E1A16" w:rsidRDefault="001E1A16" w:rsidP="006413A8">
      <w:r>
        <w:separator/>
      </w:r>
    </w:p>
  </w:endnote>
  <w:endnote w:type="continuationSeparator" w:id="0">
    <w:p w14:paraId="4A4D5874" w14:textId="77777777" w:rsidR="001E1A16" w:rsidRDefault="001E1A16" w:rsidP="0064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3AB1D" w14:textId="77777777" w:rsidR="001E1A16" w:rsidRDefault="001E1A16" w:rsidP="006413A8">
      <w:r>
        <w:separator/>
      </w:r>
    </w:p>
  </w:footnote>
  <w:footnote w:type="continuationSeparator" w:id="0">
    <w:p w14:paraId="7970B037" w14:textId="77777777" w:rsidR="001E1A16" w:rsidRDefault="001E1A16" w:rsidP="00641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A82B4" w14:textId="77777777" w:rsidR="00A3301A" w:rsidRPr="00A3301A" w:rsidRDefault="00A3301A" w:rsidP="00A3301A">
    <w:pPr>
      <w:pStyle w:val="a4"/>
      <w:jc w:val="right"/>
      <w:rPr>
        <w:sz w:val="28"/>
      </w:rPr>
    </w:pPr>
    <w:r>
      <w:rPr>
        <w:rFonts w:hint="eastAsia"/>
        <w:sz w:val="28"/>
      </w:rPr>
      <w:t>（様式２）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324"/>
    <w:rsid w:val="00082902"/>
    <w:rsid w:val="000E5055"/>
    <w:rsid w:val="00124472"/>
    <w:rsid w:val="001532B6"/>
    <w:rsid w:val="001915EA"/>
    <w:rsid w:val="00193B66"/>
    <w:rsid w:val="001D3406"/>
    <w:rsid w:val="001E0F2E"/>
    <w:rsid w:val="001E1A16"/>
    <w:rsid w:val="00201247"/>
    <w:rsid w:val="00206CCA"/>
    <w:rsid w:val="002075EE"/>
    <w:rsid w:val="002553D0"/>
    <w:rsid w:val="002B69F4"/>
    <w:rsid w:val="002D6359"/>
    <w:rsid w:val="002E615D"/>
    <w:rsid w:val="00301E2D"/>
    <w:rsid w:val="00306519"/>
    <w:rsid w:val="0033418D"/>
    <w:rsid w:val="003B6521"/>
    <w:rsid w:val="00402223"/>
    <w:rsid w:val="0043086A"/>
    <w:rsid w:val="00457066"/>
    <w:rsid w:val="00474B6B"/>
    <w:rsid w:val="004E738C"/>
    <w:rsid w:val="00523B4B"/>
    <w:rsid w:val="00575BE5"/>
    <w:rsid w:val="005C755A"/>
    <w:rsid w:val="005F7E35"/>
    <w:rsid w:val="00637567"/>
    <w:rsid w:val="006413A8"/>
    <w:rsid w:val="006A2A96"/>
    <w:rsid w:val="006E4A75"/>
    <w:rsid w:val="006F054D"/>
    <w:rsid w:val="00831FCA"/>
    <w:rsid w:val="008430BF"/>
    <w:rsid w:val="00843CFB"/>
    <w:rsid w:val="008440DA"/>
    <w:rsid w:val="00851541"/>
    <w:rsid w:val="00874938"/>
    <w:rsid w:val="008C4B19"/>
    <w:rsid w:val="009266F8"/>
    <w:rsid w:val="009412C9"/>
    <w:rsid w:val="009B31F3"/>
    <w:rsid w:val="00A1676A"/>
    <w:rsid w:val="00A3301A"/>
    <w:rsid w:val="00A530E4"/>
    <w:rsid w:val="00AA0420"/>
    <w:rsid w:val="00AC015E"/>
    <w:rsid w:val="00AF60E4"/>
    <w:rsid w:val="00B01FA4"/>
    <w:rsid w:val="00BD22F4"/>
    <w:rsid w:val="00C0661E"/>
    <w:rsid w:val="00C40836"/>
    <w:rsid w:val="00C75656"/>
    <w:rsid w:val="00C902D6"/>
    <w:rsid w:val="00D512F8"/>
    <w:rsid w:val="00D80334"/>
    <w:rsid w:val="00DD4324"/>
    <w:rsid w:val="00DF4625"/>
    <w:rsid w:val="00EA53F1"/>
    <w:rsid w:val="00EE2330"/>
    <w:rsid w:val="00F1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F5229E"/>
  <w15:docId w15:val="{529DD32D-4576-48FF-A952-B500F017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13A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413A8"/>
  </w:style>
  <w:style w:type="paragraph" w:styleId="a6">
    <w:name w:val="footer"/>
    <w:basedOn w:val="a"/>
    <w:link w:val="a7"/>
    <w:uiPriority w:val="99"/>
    <w:unhideWhenUsed/>
    <w:rsid w:val="006413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41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6A6A-FB79-4E67-AE2A-0E3A9F74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</dc:creator>
  <cp:lastModifiedBy>柳川　祐佳里</cp:lastModifiedBy>
  <cp:revision>39</cp:revision>
  <cp:lastPrinted>2023-06-14T06:51:00Z</cp:lastPrinted>
  <dcterms:created xsi:type="dcterms:W3CDTF">2012-11-26T01:04:00Z</dcterms:created>
  <dcterms:modified xsi:type="dcterms:W3CDTF">2026-08-05T04:40:00Z</dcterms:modified>
</cp:coreProperties>
</file>